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2FDA3E" w14:textId="5A30725B" w:rsidR="00E25F39" w:rsidRDefault="005F259D" w:rsidP="00C277FB">
      <w:p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5A7B70">
        <w:rPr>
          <w:sz w:val="22"/>
          <w:szCs w:val="22"/>
        </w:rPr>
        <w:t>n eyebolt has two cables attached to it, as shown.</w:t>
      </w:r>
    </w:p>
    <w:p w14:paraId="063B8248" w14:textId="77777777" w:rsidR="005A7B70" w:rsidRDefault="005A7B70" w:rsidP="00C277FB">
      <w:pPr>
        <w:jc w:val="both"/>
        <w:rPr>
          <w:sz w:val="22"/>
          <w:szCs w:val="22"/>
        </w:rPr>
      </w:pPr>
    </w:p>
    <w:p w14:paraId="7300CA1D" w14:textId="59FCA45E" w:rsidR="00DD160D" w:rsidRDefault="00DD160D" w:rsidP="00C277FB">
      <w:pPr>
        <w:jc w:val="both"/>
        <w:rPr>
          <w:sz w:val="22"/>
          <w:szCs w:val="22"/>
        </w:rPr>
      </w:pPr>
      <w:r w:rsidRPr="00DD160D">
        <w:drawing>
          <wp:inline distT="0" distB="0" distL="0" distR="0" wp14:anchorId="1EFF46C8" wp14:editId="09AA0133">
            <wp:extent cx="2358390" cy="2228850"/>
            <wp:effectExtent l="0" t="0" r="3810" b="0"/>
            <wp:docPr id="91661378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839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8D2EF1" w14:textId="77777777" w:rsidR="005A7B70" w:rsidRDefault="005A7B70" w:rsidP="00C277FB">
      <w:pPr>
        <w:jc w:val="both"/>
        <w:rPr>
          <w:sz w:val="22"/>
          <w:szCs w:val="22"/>
        </w:rPr>
      </w:pPr>
    </w:p>
    <w:p w14:paraId="17396914" w14:textId="28B038DA" w:rsidR="00085D65" w:rsidRDefault="00F663A9" w:rsidP="00C277F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Cable 1 exerts a force of Input_1 </w:t>
      </w:r>
      <w:proofErr w:type="spellStart"/>
      <w:r>
        <w:rPr>
          <w:sz w:val="22"/>
          <w:szCs w:val="22"/>
        </w:rPr>
        <w:t>kN</w:t>
      </w:r>
      <w:proofErr w:type="spellEnd"/>
      <w:r>
        <w:rPr>
          <w:sz w:val="22"/>
          <w:szCs w:val="22"/>
        </w:rPr>
        <w:t xml:space="preserve"> in a direction that is 45° from the </w:t>
      </w:r>
      <w:r>
        <w:rPr>
          <w:i/>
          <w:iCs/>
          <w:sz w:val="22"/>
          <w:szCs w:val="22"/>
        </w:rPr>
        <w:t>x</w:t>
      </w:r>
      <w:r>
        <w:rPr>
          <w:sz w:val="22"/>
          <w:szCs w:val="22"/>
        </w:rPr>
        <w:t xml:space="preserve">-axis.  Cable 2 exerts a force of Input_2 </w:t>
      </w:r>
      <w:proofErr w:type="spellStart"/>
      <w:r>
        <w:rPr>
          <w:sz w:val="22"/>
          <w:szCs w:val="22"/>
        </w:rPr>
        <w:t>kN</w:t>
      </w:r>
      <w:proofErr w:type="spellEnd"/>
      <w:r>
        <w:rPr>
          <w:sz w:val="22"/>
          <w:szCs w:val="22"/>
        </w:rPr>
        <w:t xml:space="preserve"> in a direction that is 60</w:t>
      </w:r>
      <w:r>
        <w:rPr>
          <w:sz w:val="22"/>
          <w:szCs w:val="22"/>
        </w:rPr>
        <w:t xml:space="preserve">° from the </w:t>
      </w:r>
      <w:r>
        <w:rPr>
          <w:i/>
          <w:iCs/>
          <w:sz w:val="22"/>
          <w:szCs w:val="22"/>
        </w:rPr>
        <w:t>y</w:t>
      </w:r>
      <w:r>
        <w:rPr>
          <w:sz w:val="22"/>
          <w:szCs w:val="22"/>
        </w:rPr>
        <w:t>-axis.</w:t>
      </w:r>
    </w:p>
    <w:p w14:paraId="42E25D9A" w14:textId="77777777" w:rsidR="009622AC" w:rsidRDefault="009622AC" w:rsidP="00C277FB">
      <w:pPr>
        <w:jc w:val="both"/>
        <w:rPr>
          <w:sz w:val="22"/>
          <w:szCs w:val="22"/>
        </w:rPr>
      </w:pPr>
    </w:p>
    <w:p w14:paraId="1F2BAEA6" w14:textId="62F7826F" w:rsidR="009622AC" w:rsidRDefault="009C4041" w:rsidP="00C277F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a.) </w:t>
      </w:r>
      <w:r w:rsidR="009622AC">
        <w:rPr>
          <w:sz w:val="22"/>
          <w:szCs w:val="22"/>
        </w:rPr>
        <w:t>What is the magnitude of the resultant force (</w:t>
      </w:r>
      <w:proofErr w:type="spellStart"/>
      <w:r w:rsidR="009622AC">
        <w:rPr>
          <w:sz w:val="22"/>
          <w:szCs w:val="22"/>
        </w:rPr>
        <w:t>kN</w:t>
      </w:r>
      <w:proofErr w:type="spellEnd"/>
      <w:r w:rsidR="009622AC">
        <w:rPr>
          <w:sz w:val="22"/>
          <w:szCs w:val="22"/>
        </w:rPr>
        <w:t>)?</w:t>
      </w:r>
    </w:p>
    <w:p w14:paraId="0EFD6D5F" w14:textId="77777777" w:rsidR="009622AC" w:rsidRDefault="009622AC" w:rsidP="00C277FB">
      <w:pPr>
        <w:jc w:val="both"/>
        <w:rPr>
          <w:sz w:val="22"/>
          <w:szCs w:val="22"/>
        </w:rPr>
      </w:pPr>
    </w:p>
    <w:p w14:paraId="284A5CA8" w14:textId="77777777" w:rsidR="009622AC" w:rsidRDefault="009622AC" w:rsidP="00C277FB">
      <w:pPr>
        <w:jc w:val="both"/>
        <w:rPr>
          <w:sz w:val="22"/>
          <w:szCs w:val="22"/>
        </w:rPr>
      </w:pPr>
    </w:p>
    <w:p w14:paraId="4733DD93" w14:textId="2062B609" w:rsidR="009622AC" w:rsidRPr="009622AC" w:rsidRDefault="009C4041" w:rsidP="00C277F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b.) </w:t>
      </w:r>
      <w:r w:rsidR="009622AC">
        <w:rPr>
          <w:sz w:val="22"/>
          <w:szCs w:val="22"/>
        </w:rPr>
        <w:t xml:space="preserve">What is the angle that the resultant force makes with respect to the </w:t>
      </w:r>
      <w:r w:rsidR="009622AC">
        <w:rPr>
          <w:i/>
          <w:iCs/>
          <w:sz w:val="22"/>
          <w:szCs w:val="22"/>
        </w:rPr>
        <w:t>x</w:t>
      </w:r>
      <w:r w:rsidR="009622AC">
        <w:rPr>
          <w:sz w:val="22"/>
          <w:szCs w:val="22"/>
        </w:rPr>
        <w:t>-axis</w:t>
      </w:r>
      <w:r w:rsidR="0049657A">
        <w:rPr>
          <w:sz w:val="22"/>
          <w:szCs w:val="22"/>
        </w:rPr>
        <w:t xml:space="preserve"> (in degree, measured counterclockwise)?</w:t>
      </w:r>
      <w:r w:rsidR="009622AC">
        <w:rPr>
          <w:sz w:val="22"/>
          <w:szCs w:val="22"/>
        </w:rPr>
        <w:t xml:space="preserve">  </w:t>
      </w:r>
    </w:p>
    <w:p w14:paraId="52757CD0" w14:textId="77777777" w:rsidR="00E25F39" w:rsidRDefault="00E25F39" w:rsidP="00C277FB">
      <w:pPr>
        <w:jc w:val="both"/>
        <w:rPr>
          <w:sz w:val="22"/>
          <w:szCs w:val="22"/>
        </w:rPr>
      </w:pPr>
    </w:p>
    <w:p w14:paraId="03C77564" w14:textId="77777777" w:rsidR="00E25F39" w:rsidRDefault="00E25F39" w:rsidP="00C277FB">
      <w:pPr>
        <w:jc w:val="both"/>
        <w:rPr>
          <w:sz w:val="22"/>
          <w:szCs w:val="22"/>
        </w:rPr>
      </w:pPr>
    </w:p>
    <w:sectPr w:rsidR="00E25F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663038"/>
    <w:multiLevelType w:val="hybridMultilevel"/>
    <w:tmpl w:val="0B7292F6"/>
    <w:lvl w:ilvl="0" w:tplc="9670D0D4">
      <w:start w:val="1"/>
      <w:numFmt w:val="lowerLetter"/>
      <w:lvlText w:val="%1.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6272C"/>
    <w:multiLevelType w:val="hybridMultilevel"/>
    <w:tmpl w:val="6680BEDE"/>
    <w:lvl w:ilvl="0" w:tplc="8D36BCF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9D3026"/>
    <w:multiLevelType w:val="hybridMultilevel"/>
    <w:tmpl w:val="F612921E"/>
    <w:lvl w:ilvl="0" w:tplc="3490DC2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9478163">
    <w:abstractNumId w:val="2"/>
  </w:num>
  <w:num w:numId="2" w16cid:durableId="1881897805">
    <w:abstractNumId w:val="1"/>
  </w:num>
  <w:num w:numId="3" w16cid:durableId="1710497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1B3"/>
    <w:rsid w:val="00003822"/>
    <w:rsid w:val="00006BA5"/>
    <w:rsid w:val="0002351D"/>
    <w:rsid w:val="00034746"/>
    <w:rsid w:val="00085D65"/>
    <w:rsid w:val="000B2F50"/>
    <w:rsid w:val="000D0B99"/>
    <w:rsid w:val="000F68DF"/>
    <w:rsid w:val="001279E3"/>
    <w:rsid w:val="001D22C4"/>
    <w:rsid w:val="001D284C"/>
    <w:rsid w:val="001F49FD"/>
    <w:rsid w:val="00207A8A"/>
    <w:rsid w:val="002172F6"/>
    <w:rsid w:val="00267299"/>
    <w:rsid w:val="002B3849"/>
    <w:rsid w:val="002C6B10"/>
    <w:rsid w:val="002E13D1"/>
    <w:rsid w:val="0037008E"/>
    <w:rsid w:val="003904C0"/>
    <w:rsid w:val="00392221"/>
    <w:rsid w:val="003C464E"/>
    <w:rsid w:val="003E0A2A"/>
    <w:rsid w:val="004063CB"/>
    <w:rsid w:val="00423DE7"/>
    <w:rsid w:val="00425593"/>
    <w:rsid w:val="0045529E"/>
    <w:rsid w:val="00472EC3"/>
    <w:rsid w:val="004911B3"/>
    <w:rsid w:val="0049657A"/>
    <w:rsid w:val="004C78AB"/>
    <w:rsid w:val="004F0C11"/>
    <w:rsid w:val="00513DEC"/>
    <w:rsid w:val="00520E4F"/>
    <w:rsid w:val="00577E3E"/>
    <w:rsid w:val="005A1ED5"/>
    <w:rsid w:val="005A7B70"/>
    <w:rsid w:val="005E1C83"/>
    <w:rsid w:val="005E5A76"/>
    <w:rsid w:val="005F259D"/>
    <w:rsid w:val="00640F88"/>
    <w:rsid w:val="006E78B9"/>
    <w:rsid w:val="00736665"/>
    <w:rsid w:val="0079496F"/>
    <w:rsid w:val="008103D9"/>
    <w:rsid w:val="008A3F28"/>
    <w:rsid w:val="008C24B6"/>
    <w:rsid w:val="00900A57"/>
    <w:rsid w:val="00931526"/>
    <w:rsid w:val="0093289B"/>
    <w:rsid w:val="009622AC"/>
    <w:rsid w:val="009A0D2A"/>
    <w:rsid w:val="009A47C4"/>
    <w:rsid w:val="009C4041"/>
    <w:rsid w:val="00A76979"/>
    <w:rsid w:val="00B7042C"/>
    <w:rsid w:val="00B8113E"/>
    <w:rsid w:val="00B944AB"/>
    <w:rsid w:val="00C277FB"/>
    <w:rsid w:val="00C41157"/>
    <w:rsid w:val="00C87C57"/>
    <w:rsid w:val="00CB236B"/>
    <w:rsid w:val="00CE779D"/>
    <w:rsid w:val="00D61938"/>
    <w:rsid w:val="00D70577"/>
    <w:rsid w:val="00DA3752"/>
    <w:rsid w:val="00DC1D40"/>
    <w:rsid w:val="00DD160D"/>
    <w:rsid w:val="00DF69A0"/>
    <w:rsid w:val="00E25F39"/>
    <w:rsid w:val="00E75161"/>
    <w:rsid w:val="00E776ED"/>
    <w:rsid w:val="00E91934"/>
    <w:rsid w:val="00EC3B0E"/>
    <w:rsid w:val="00EF037F"/>
    <w:rsid w:val="00F17F55"/>
    <w:rsid w:val="00F663A9"/>
    <w:rsid w:val="00FC7300"/>
    <w:rsid w:val="00FF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F2CF6"/>
  <w15:docId w15:val="{66873016-F54C-45FA-9476-8A3FDEC35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1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4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A538C-7E3C-4D97-8635-83A189FA6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gnellis</dc:creator>
  <cp:keywords/>
  <dc:description/>
  <cp:lastModifiedBy>GREGORY F NELLIS</cp:lastModifiedBy>
  <cp:revision>13</cp:revision>
  <dcterms:created xsi:type="dcterms:W3CDTF">2024-05-19T17:58:00Z</dcterms:created>
  <dcterms:modified xsi:type="dcterms:W3CDTF">2024-05-19T18:59:00Z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